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6E" w:rsidRPr="00977470" w:rsidRDefault="00CF406E" w:rsidP="00CF406E">
      <w:pPr>
        <w:spacing w:after="0"/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</w:t>
      </w:r>
      <w:r w:rsidR="009B68F2" w:rsidRPr="002D5DB6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5DBDDF6A" wp14:editId="5830CA96">
            <wp:extent cx="698090" cy="717755"/>
            <wp:effectExtent l="0" t="0" r="6985" b="6350"/>
            <wp:docPr id="1" name="Picture 1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9" cy="7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</w:t>
      </w:r>
      <w:r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olice </w:t>
      </w:r>
      <w:r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lub </w:t>
      </w:r>
      <w:r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USA</w:t>
      </w:r>
    </w:p>
    <w:p w:rsidR="00CF406E" w:rsidRDefault="00CF406E" w:rsidP="00CF406E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</w:t>
      </w:r>
      <w:r w:rsidRPr="009A3ADA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8B7FA1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</w:t>
      </w:r>
      <w:r w:rsidR="000B7AA4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</w:t>
      </w:r>
      <w:r w:rsidR="00FB4483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policeclubusa</w:t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.com </w:t>
      </w:r>
    </w:p>
    <w:p w:rsidR="00D51231" w:rsidRPr="00B72CC8" w:rsidRDefault="00D51231" w:rsidP="00CF406E">
      <w:pPr>
        <w:spacing w:after="0"/>
        <w:rPr>
          <w:b/>
          <w:color w:val="000000" w:themeColor="text1"/>
          <w:sz w:val="16"/>
          <w:szCs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  <w:t>P.O.BOX 1111  WILLOUGHBY, OHIO  44096</w:t>
      </w:r>
      <w:r w:rsidR="00B72CC8">
        <w:rPr>
          <w:b/>
          <w:color w:val="000000" w:themeColor="text1"/>
          <w:sz w:val="16"/>
          <w:szCs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-5</w:t>
      </w:r>
      <w:bookmarkStart w:id="0" w:name="_GoBack"/>
      <w:bookmarkEnd w:id="0"/>
    </w:p>
    <w:p w:rsidR="00CF406E" w:rsidRDefault="00CF406E" w:rsidP="00CF406E">
      <w:pPr>
        <w:spacing w:after="0"/>
        <w:jc w:val="center"/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rotecting </w:t>
      </w:r>
      <w:r w:rsidRPr="009D4F04">
        <w:rPr>
          <w:b/>
          <w:color w:val="000000" w:themeColor="text1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</w:t>
      </w:r>
      <w:r w:rsidRPr="009D4F04">
        <w:rPr>
          <w:b/>
          <w:color w:val="000000" w:themeColor="tex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ur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ives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n </w:t>
      </w:r>
      <w:r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ities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verywhere</w:t>
      </w:r>
    </w:p>
    <w:p w:rsidR="00CF406E" w:rsidRDefault="00CF406E" w:rsidP="00CF406E">
      <w:pPr>
        <w:spacing w:after="0"/>
        <w:jc w:val="center"/>
        <w:rPr>
          <w:b/>
          <w:color w:val="000000" w:themeColor="text1"/>
          <w:sz w:val="16"/>
          <w:szCs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16"/>
          <w:szCs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CC3895">
        <w:rPr>
          <w:b/>
          <w:color w:val="000000" w:themeColor="tex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CITY OPERATING</w:t>
      </w:r>
      <w:r>
        <w:rPr>
          <w:b/>
          <w:color w:val="000000" w:themeColor="tex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PROGRAM</w:t>
      </w:r>
      <w:r w:rsidR="00FA6836">
        <w:rPr>
          <w:b/>
          <w:color w:val="000000" w:themeColor="text1"/>
          <w:sz w:val="16"/>
          <w:szCs w:val="1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-5</w:t>
      </w:r>
      <w:r>
        <w:rPr>
          <w:b/>
          <w:color w:val="000000" w:themeColor="text1"/>
          <w:sz w:val="16"/>
          <w:szCs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CF406E" w:rsidRDefault="008C6EC2" w:rsidP="00CF406E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CF406E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REVIEW BENEFITS FOR DONATING MEMBERSHIP CARDS </w:t>
      </w:r>
    </w:p>
    <w:p w:rsidR="00CF406E" w:rsidRDefault="008C6EC2" w:rsidP="00CF406E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CF406E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REVIEW CITY FORMS AND PROCEDURES</w:t>
      </w:r>
    </w:p>
    <w:p w:rsidR="00CF406E" w:rsidRDefault="008C6EC2" w:rsidP="00CF406E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CF406E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REVIEW BOTH FORMS WITH POLICE DEPARTMENT</w:t>
      </w:r>
      <w:r w:rsidR="00AE3CC7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AND POTENTIAL</w:t>
      </w:r>
      <w:r w:rsidR="00CF406E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MEMBERS</w:t>
      </w:r>
    </w:p>
    <w:p w:rsidR="00CF406E" w:rsidRDefault="008C6EC2" w:rsidP="00CF406E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CF406E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IF PARTICIPATION IS AGREED UPON COMPLETE THE “CITY</w:t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POLICE FORCE AGREEMENT AND RESPONSIBILITY FORM”</w:t>
      </w:r>
      <w:r w:rsidR="00CF406E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</w:t>
      </w:r>
    </w:p>
    <w:p w:rsidR="00CF406E" w:rsidRPr="00F20B34" w:rsidRDefault="00227E8C" w:rsidP="00F20B34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E-MAIL</w:t>
      </w:r>
      <w:r w:rsidR="00CF406E" w:rsidRPr="008C6EC2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SIGNED COPY OF AGREEMENT FORM TO STATE </w:t>
      </w:r>
    </w:p>
    <w:p w:rsidR="00CF406E" w:rsidRDefault="00CF406E" w:rsidP="00CF406E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REVIEW AND EVALUATE ALL FORMS AND PROCEDURES TO MAKE PROGRAM A SUCCESS</w:t>
      </w:r>
    </w:p>
    <w:p w:rsidR="00CF406E" w:rsidRPr="00AE3CC7" w:rsidRDefault="00AE3CC7" w:rsidP="00AE3CC7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HAVE POTENTIAL MEMBERS</w:t>
      </w:r>
      <w:r w:rsidR="00CF406E" w:rsidRPr="00AE3CC7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DONATE FUNDS AND BECOME CARD MEMBERS.</w:t>
      </w:r>
    </w:p>
    <w:p w:rsidR="008C6EC2" w:rsidRDefault="00AE3CC7" w:rsidP="00CF406E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HAVE</w:t>
      </w:r>
      <w:r w:rsidR="008C6EC2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MEMBERS SOLICIT ALL BUSINESS TO JOIN PROGRAM AND SIGN “PARTICIPATION FORM”. </w:t>
      </w:r>
      <w:r w:rsidR="003D7DFD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EXPLAIN 3</w:t>
      </w:r>
      <w:r w:rsidR="000F501C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REASONS TO JOIN </w:t>
      </w:r>
    </w:p>
    <w:p w:rsidR="008C6EC2" w:rsidRDefault="008C6EC2" w:rsidP="00CF406E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DEVELOP “PARTICIPATION AGREEMENT” LIST ON COMPUTER PROGRAM</w:t>
      </w:r>
    </w:p>
    <w:p w:rsidR="008C6EC2" w:rsidRDefault="008107B2" w:rsidP="00CF406E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8C6EC2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HAVE PROGRAM AVAILABLE FOR CARD MEMBERS</w:t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TO OBTAIN LIST OF   BUS</w:t>
      </w:r>
      <w:r w:rsidR="008C6EC2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INESS IN PROGRAM.</w:t>
      </w:r>
    </w:p>
    <w:p w:rsidR="008107B2" w:rsidRDefault="008107B2" w:rsidP="00CF406E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ESTABLISH COMPUTER PROGRAM TO COMPLETE ALL FORMS</w:t>
      </w:r>
    </w:p>
    <w:p w:rsidR="008107B2" w:rsidRDefault="008107B2" w:rsidP="00CF406E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PROVIDE “PARTICIPANT” LIST TO POL</w:t>
      </w:r>
      <w:r w:rsidR="00DB1E25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ICE FORCE AS THEY BEGIN RECEIVING</w:t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MEMBERSHIP CARDS</w:t>
      </w:r>
      <w:r w:rsidR="00DB1E25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REQUEST.</w:t>
      </w:r>
    </w:p>
    <w:p w:rsidR="008107B2" w:rsidRDefault="008107B2" w:rsidP="00CF406E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DEVELOP COMPU</w:t>
      </w:r>
      <w:r w:rsidR="00180E9C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TER PROGRAM TO PRINT</w:t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MEMBERSHIP CARDS</w:t>
      </w:r>
    </w:p>
    <w:p w:rsidR="008107B2" w:rsidRDefault="008C6EC2" w:rsidP="00CF406E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8107B2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DEVELOP “CITY MEMBERSHIP ROSTER” LIST ON COMPUTER BY MEMBERSHIP EXPIRATION DATE</w:t>
      </w:r>
    </w:p>
    <w:p w:rsidR="008107B2" w:rsidRDefault="008107B2" w:rsidP="00CF406E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DEVELOP COMPUTER PROGRAM TO PROVIDE LIST OF “PARTICIPATION AGREEMENT” MEMBERS AND “CITY MEMBERSHIP” ROSTER TO ST</w:t>
      </w:r>
      <w:r w:rsidR="000A67B5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ATE UNIT</w:t>
      </w:r>
    </w:p>
    <w:p w:rsidR="0090442D" w:rsidRDefault="0090442D" w:rsidP="009B68F2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PARTICIPATE IN FINANCIAL PROGRAM TO RECEIVE AND DISTRIBUTE FUNDS</w:t>
      </w:r>
      <w:r w:rsidR="00A72450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</w:t>
      </w:r>
    </w:p>
    <w:p w:rsidR="00B36BBE" w:rsidRDefault="00B36BBE" w:rsidP="00B36BBE">
      <w:pPr>
        <w:pStyle w:val="ListParagraph"/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36BBE" w:rsidRPr="009B68F2" w:rsidRDefault="00B36BBE" w:rsidP="00B36BBE">
      <w:pPr>
        <w:pStyle w:val="ListParagraph"/>
        <w:spacing w:after="0"/>
        <w:jc w:val="center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(1)</w:t>
      </w:r>
    </w:p>
    <w:sectPr w:rsidR="00B36BBE" w:rsidRPr="009B68F2" w:rsidSect="000A67B5">
      <w:pgSz w:w="12240" w:h="15840"/>
      <w:pgMar w:top="630" w:right="144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C230B"/>
    <w:multiLevelType w:val="hybridMultilevel"/>
    <w:tmpl w:val="7CBC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6E"/>
    <w:rsid w:val="000A67B5"/>
    <w:rsid w:val="000B7AA4"/>
    <w:rsid w:val="000F501C"/>
    <w:rsid w:val="00180E9C"/>
    <w:rsid w:val="001B598B"/>
    <w:rsid w:val="001E5A76"/>
    <w:rsid w:val="00227E8C"/>
    <w:rsid w:val="002B3396"/>
    <w:rsid w:val="003D7DFD"/>
    <w:rsid w:val="003E05A2"/>
    <w:rsid w:val="006C0E59"/>
    <w:rsid w:val="008107B2"/>
    <w:rsid w:val="008B7FA1"/>
    <w:rsid w:val="008C6EC2"/>
    <w:rsid w:val="0090442D"/>
    <w:rsid w:val="009B68F2"/>
    <w:rsid w:val="00A72450"/>
    <w:rsid w:val="00AE3CC7"/>
    <w:rsid w:val="00B36BBE"/>
    <w:rsid w:val="00B72CC8"/>
    <w:rsid w:val="00CC3895"/>
    <w:rsid w:val="00CF406E"/>
    <w:rsid w:val="00D51231"/>
    <w:rsid w:val="00DB1E25"/>
    <w:rsid w:val="00F20B34"/>
    <w:rsid w:val="00FA6836"/>
    <w:rsid w:val="00F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ronsr</dc:creator>
  <cp:lastModifiedBy>ronsr</cp:lastModifiedBy>
  <cp:revision>37</cp:revision>
  <cp:lastPrinted>2018-07-22T20:31:00Z</cp:lastPrinted>
  <dcterms:created xsi:type="dcterms:W3CDTF">2018-03-01T16:15:00Z</dcterms:created>
  <dcterms:modified xsi:type="dcterms:W3CDTF">2019-03-01T22:18:00Z</dcterms:modified>
</cp:coreProperties>
</file>