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F0D9" w14:textId="77777777" w:rsidR="00095922" w:rsidRPr="00977470" w:rsidRDefault="009C2DB3" w:rsidP="009C2DB3">
      <w:pPr>
        <w:spacing w:after="0"/>
        <w:rPr>
          <w:b/>
          <w:color w:val="000000" w:themeColor="text1"/>
          <w:sz w:val="72"/>
          <w:szCs w:val="72"/>
          <w14:textOutline w14:w="5270" w14:cap="flat" w14:cmpd="sng" w14:algn="ctr">
            <w14:solidFill>
              <w14:schemeClr w14:val="accent1">
                <w14:shade w14:val="88000"/>
                <w14:satMod w14:val="110000"/>
              </w14:schemeClr>
            </w14:solidFill>
            <w14:prstDash w14:val="solid"/>
            <w14:round/>
          </w14:textOutline>
        </w:rPr>
      </w:pPr>
      <w:r>
        <w:rPr>
          <w:color w:val="000000" w:themeColor="text1"/>
          <w:sz w:val="72"/>
          <w:szCs w:val="72"/>
          <w14:textOutline w14:w="5270" w14:cap="flat" w14:cmpd="sng" w14:algn="ctr">
            <w14:solidFill>
              <w14:schemeClr w14:val="accent1">
                <w14:shade w14:val="88000"/>
                <w14:satMod w14:val="110000"/>
              </w14:schemeClr>
            </w14:solidFill>
            <w14:prstDash w14:val="solid"/>
            <w14:round/>
          </w14:textOutline>
        </w:rPr>
        <w:t xml:space="preserve">                   </w:t>
      </w:r>
      <w:r w:rsidR="00A52848" w:rsidRPr="002D5DB6">
        <w:rPr>
          <w:rFonts w:ascii="Times New Roman" w:eastAsia="Times New Roman" w:hAnsi="Times New Roman" w:cs="Times New Roman"/>
          <w:noProof/>
          <w:sz w:val="40"/>
          <w:szCs w:val="40"/>
        </w:rPr>
        <w:drawing>
          <wp:inline distT="0" distB="0" distL="0" distR="0" wp14:anchorId="16C00046" wp14:editId="5ED733E7">
            <wp:extent cx="698090" cy="717755"/>
            <wp:effectExtent l="0" t="0" r="6985" b="6350"/>
            <wp:docPr id="1" name="Picture 1" descr="Police, Policeman, Police Officer, Cop,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Policeman, Police Officer, Cop, Offic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129" cy="717795"/>
                    </a:xfrm>
                    <a:prstGeom prst="rect">
                      <a:avLst/>
                    </a:prstGeom>
                    <a:noFill/>
                    <a:ln>
                      <a:noFill/>
                    </a:ln>
                  </pic:spPr>
                </pic:pic>
              </a:graphicData>
            </a:graphic>
          </wp:inline>
        </w:drawing>
      </w:r>
      <w:r w:rsidR="00095922" w:rsidRPr="009A3ADA">
        <w:rPr>
          <w:b/>
          <w:color w:val="000000" w:themeColor="text1"/>
          <w:sz w:val="72"/>
          <w:szCs w:val="72"/>
          <w:u w:val="single"/>
          <w14:textOutline w14:w="5270" w14:cap="flat" w14:cmpd="sng" w14:algn="ctr">
            <w14:solidFill>
              <w14:schemeClr w14:val="accent1">
                <w14:shade w14:val="88000"/>
                <w14:satMod w14:val="110000"/>
              </w14:schemeClr>
            </w14:solidFill>
            <w14:prstDash w14:val="solid"/>
            <w14:round/>
          </w14:textOutline>
        </w:rPr>
        <w:t>P</w:t>
      </w:r>
      <w:r w:rsidR="00095922" w:rsidRPr="009A3ADA">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olice </w:t>
      </w:r>
      <w:r w:rsidR="00095922" w:rsidRPr="009A3ADA">
        <w:rPr>
          <w:b/>
          <w:color w:val="000000" w:themeColor="text1"/>
          <w:sz w:val="72"/>
          <w:szCs w:val="72"/>
          <w:u w:val="single"/>
          <w14:textOutline w14:w="5270" w14:cap="flat" w14:cmpd="sng" w14:algn="ctr">
            <w14:solidFill>
              <w14:schemeClr w14:val="accent1">
                <w14:shade w14:val="88000"/>
                <w14:satMod w14:val="110000"/>
              </w14:schemeClr>
            </w14:solidFill>
            <w14:prstDash w14:val="solid"/>
            <w14:round/>
          </w14:textOutline>
        </w:rPr>
        <w:t>C</w:t>
      </w:r>
      <w:r w:rsidR="00095922" w:rsidRPr="009A3ADA">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lub </w:t>
      </w:r>
      <w:r w:rsidR="00095922">
        <w:rPr>
          <w:b/>
          <w:color w:val="000000" w:themeColor="text1"/>
          <w:sz w:val="72"/>
          <w:szCs w:val="72"/>
          <w:u w:val="single"/>
          <w14:textOutline w14:w="5270" w14:cap="flat" w14:cmpd="sng" w14:algn="ctr">
            <w14:solidFill>
              <w14:schemeClr w14:val="accent1">
                <w14:shade w14:val="88000"/>
                <w14:satMod w14:val="110000"/>
              </w14:schemeClr>
            </w14:solidFill>
            <w14:prstDash w14:val="solid"/>
            <w14:round/>
          </w14:textOutline>
        </w:rPr>
        <w:t>USA</w:t>
      </w:r>
    </w:p>
    <w:p w14:paraId="54817857" w14:textId="77777777" w:rsidR="00806E5A" w:rsidRDefault="00095922" w:rsidP="00806E5A">
      <w:pPr>
        <w:spacing w:after="0"/>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Pr="009A3ADA">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007E06E3">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009C2DB3">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00634A17">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policeclubusa</w:t>
      </w:r>
      <w: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.com </w:t>
      </w:r>
    </w:p>
    <w:p w14:paraId="05F294B3" w14:textId="77777777" w:rsidR="00D643EB" w:rsidRPr="007E06E3" w:rsidRDefault="00D643EB" w:rsidP="00806E5A">
      <w:pPr>
        <w:spacing w:after="0"/>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P.O. BOX 1111  WILLOUGHBY, OHIO</w:t>
      </w:r>
      <w:r w:rsidR="00D71870">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44096</w:t>
      </w:r>
    </w:p>
    <w:p w14:paraId="463F4A81" w14:textId="77777777" w:rsidR="00095922" w:rsidRPr="00312433" w:rsidRDefault="00806E5A" w:rsidP="00806E5A">
      <w:pPr>
        <w:spacing w:after="0"/>
        <w:rPr>
          <w:b/>
          <w:sz w:val="16"/>
          <w:szCs w:val="16"/>
          <w14:textOutline w14:w="5270" w14:cap="flat" w14:cmpd="sng" w14:algn="ctr">
            <w14:solidFill>
              <w14:schemeClr w14:val="accent1">
                <w14:shade w14:val="88000"/>
                <w14:satMod w14:val="110000"/>
              </w14:schemeClr>
            </w14:solidFill>
            <w14:prstDash w14:val="solid"/>
            <w14:round/>
          </w14:textOutline>
        </w:rPr>
      </w:pPr>
      <w:r>
        <w:rPr>
          <w:b/>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00095922" w:rsidRPr="008B02C6">
        <w:rPr>
          <w:b/>
          <w:color w:val="000000" w:themeColor="text1"/>
          <w:sz w:val="56"/>
          <w:szCs w:val="56"/>
          <w:u w:val="single"/>
          <w14:textOutline w14:w="5270" w14:cap="flat" w14:cmpd="sng" w14:algn="ctr">
            <w14:solidFill>
              <w14:schemeClr w14:val="accent1">
                <w14:shade w14:val="88000"/>
                <w14:satMod w14:val="110000"/>
              </w14:schemeClr>
            </w14:solidFill>
            <w14:prstDash w14:val="solid"/>
            <w14:round/>
          </w14:textOutline>
        </w:rPr>
        <w:t>P</w:t>
      </w:r>
      <w:r w:rsidR="00095922" w:rsidRPr="008B02C6">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rotecting</w:t>
      </w:r>
      <w:r w:rsidR="00095922">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 </w:t>
      </w:r>
      <w:r w:rsidR="00095922">
        <w:rPr>
          <w:b/>
          <w:color w:val="000000" w:themeColor="text1"/>
          <w:sz w:val="56"/>
          <w:szCs w:val="56"/>
          <w:u w:val="single"/>
          <w14:textOutline w14:w="5270" w14:cap="flat" w14:cmpd="sng" w14:algn="ctr">
            <w14:solidFill>
              <w14:schemeClr w14:val="accent1">
                <w14:shade w14:val="88000"/>
                <w14:satMod w14:val="110000"/>
              </w14:schemeClr>
            </w14:solidFill>
            <w14:prstDash w14:val="solid"/>
            <w14:round/>
          </w14:textOutline>
        </w:rPr>
        <w:t>O</w:t>
      </w:r>
      <w:r w:rsidR="00095922">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ur </w:t>
      </w:r>
      <w:r w:rsidR="00095922" w:rsidRPr="008B02C6">
        <w:rPr>
          <w:b/>
          <w:color w:val="000000" w:themeColor="text1"/>
          <w:sz w:val="56"/>
          <w:szCs w:val="56"/>
          <w:u w:val="single"/>
          <w14:textOutline w14:w="5270" w14:cap="flat" w14:cmpd="sng" w14:algn="ctr">
            <w14:solidFill>
              <w14:schemeClr w14:val="accent1">
                <w14:shade w14:val="88000"/>
                <w14:satMod w14:val="110000"/>
              </w14:schemeClr>
            </w14:solidFill>
            <w14:prstDash w14:val="solid"/>
            <w14:round/>
          </w14:textOutline>
        </w:rPr>
        <w:t>L</w:t>
      </w:r>
      <w:r w:rsidR="00095922" w:rsidRPr="008B02C6">
        <w:rPr>
          <w:b/>
          <w:color w:val="000000" w:themeColor="text1"/>
          <w:sz w:val="44"/>
          <w:szCs w:val="44"/>
          <w14:textOutline w14:w="5270" w14:cap="flat" w14:cmpd="sng" w14:algn="ctr">
            <w14:solidFill>
              <w14:schemeClr w14:val="accent1">
                <w14:shade w14:val="88000"/>
                <w14:satMod w14:val="110000"/>
              </w14:schemeClr>
            </w14:solidFill>
            <w14:prstDash w14:val="solid"/>
            <w14:round/>
          </w14:textOutline>
        </w:rPr>
        <w:t>ives</w:t>
      </w:r>
      <w:r w:rsidR="00095922" w:rsidRPr="009A3ADA">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 </w:t>
      </w:r>
      <w:r w:rsidR="00095922" w:rsidRPr="009A3ADA">
        <w:rPr>
          <w:b/>
          <w:color w:val="000000" w:themeColor="text1"/>
          <w:sz w:val="56"/>
          <w:szCs w:val="56"/>
          <w:u w:val="single"/>
          <w14:textOutline w14:w="5270" w14:cap="flat" w14:cmpd="sng" w14:algn="ctr">
            <w14:solidFill>
              <w14:schemeClr w14:val="accent1">
                <w14:shade w14:val="88000"/>
                <w14:satMod w14:val="110000"/>
              </w14:schemeClr>
            </w14:solidFill>
            <w14:prstDash w14:val="solid"/>
            <w14:round/>
          </w14:textOutline>
        </w:rPr>
        <w:t>I</w:t>
      </w:r>
      <w:r w:rsidR="00095922">
        <w:rPr>
          <w:b/>
          <w:color w:val="000000" w:themeColor="text1"/>
          <w:sz w:val="44"/>
          <w:szCs w:val="44"/>
          <w14:textOutline w14:w="5270" w14:cap="flat" w14:cmpd="sng" w14:algn="ctr">
            <w14:solidFill>
              <w14:schemeClr w14:val="accent1">
                <w14:shade w14:val="88000"/>
                <w14:satMod w14:val="110000"/>
              </w14:schemeClr>
            </w14:solidFill>
            <w14:prstDash w14:val="solid"/>
            <w14:round/>
          </w14:textOutline>
        </w:rPr>
        <w:t xml:space="preserve">n </w:t>
      </w:r>
      <w:r w:rsidR="00095922" w:rsidRPr="00B1405A">
        <w:rPr>
          <w:b/>
          <w:color w:val="000000" w:themeColor="text1"/>
          <w:sz w:val="56"/>
          <w:szCs w:val="56"/>
          <w:u w:val="single"/>
          <w14:textOutline w14:w="5270" w14:cap="flat" w14:cmpd="sng" w14:algn="ctr">
            <w14:solidFill>
              <w14:schemeClr w14:val="accent1">
                <w14:shade w14:val="88000"/>
                <w14:satMod w14:val="110000"/>
              </w14:schemeClr>
            </w14:solidFill>
            <w14:prstDash w14:val="solid"/>
            <w14:round/>
          </w14:textOutline>
        </w:rPr>
        <w:t>C</w:t>
      </w:r>
      <w:r w:rsidR="00095922" w:rsidRPr="00B1405A">
        <w:rPr>
          <w:b/>
          <w:color w:val="000000" w:themeColor="text1"/>
          <w:sz w:val="56"/>
          <w:szCs w:val="56"/>
          <w14:textOutline w14:w="5270" w14:cap="flat" w14:cmpd="sng" w14:algn="ctr">
            <w14:solidFill>
              <w14:schemeClr w14:val="accent1">
                <w14:shade w14:val="88000"/>
                <w14:satMod w14:val="110000"/>
              </w14:schemeClr>
            </w14:solidFill>
            <w14:prstDash w14:val="solid"/>
            <w14:round/>
          </w14:textOutline>
        </w:rPr>
        <w:t>ities</w:t>
      </w:r>
      <w:r w:rsidR="00095922" w:rsidRPr="009A3ADA">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 </w:t>
      </w:r>
      <w:r w:rsidR="00095922" w:rsidRPr="009A3ADA">
        <w:rPr>
          <w:b/>
          <w:color w:val="000000" w:themeColor="text1"/>
          <w:sz w:val="72"/>
          <w:szCs w:val="72"/>
          <w:u w:val="single"/>
          <w14:textOutline w14:w="5270" w14:cap="flat" w14:cmpd="sng" w14:algn="ctr">
            <w14:solidFill>
              <w14:schemeClr w14:val="accent1">
                <w14:shade w14:val="88000"/>
                <w14:satMod w14:val="110000"/>
              </w14:schemeClr>
            </w14:solidFill>
            <w14:prstDash w14:val="solid"/>
            <w14:round/>
          </w14:textOutline>
        </w:rPr>
        <w:t>E</w:t>
      </w:r>
      <w:r w:rsidR="00095922" w:rsidRPr="009A3ADA">
        <w:rPr>
          <w:b/>
          <w:color w:val="000000" w:themeColor="text1"/>
          <w:sz w:val="44"/>
          <w:szCs w:val="44"/>
          <w14:textOutline w14:w="5270" w14:cap="flat" w14:cmpd="sng" w14:algn="ctr">
            <w14:solidFill>
              <w14:schemeClr w14:val="accent1">
                <w14:shade w14:val="88000"/>
                <w14:satMod w14:val="110000"/>
              </w14:schemeClr>
            </w14:solidFill>
            <w14:prstDash w14:val="solid"/>
            <w14:round/>
          </w14:textOutline>
        </w:rPr>
        <w:t>verywhere</w:t>
      </w:r>
      <w:r w:rsidR="00C54575">
        <w:rPr>
          <w:b/>
          <w:color w:val="000000" w:themeColor="text1"/>
          <w:sz w:val="16"/>
          <w:szCs w:val="16"/>
          <w14:textOutline w14:w="5270" w14:cap="flat" w14:cmpd="sng" w14:algn="ctr">
            <w14:solidFill>
              <w14:schemeClr w14:val="accent1">
                <w14:shade w14:val="88000"/>
                <w14:satMod w14:val="110000"/>
              </w14:schemeClr>
            </w14:solidFill>
            <w14:prstDash w14:val="solid"/>
            <w14:round/>
          </w14:textOutline>
        </w:rPr>
        <w:t>-</w:t>
      </w:r>
    </w:p>
    <w:p w14:paraId="592EC0F7" w14:textId="77777777" w:rsidR="00A63F26" w:rsidRDefault="00095922" w:rsidP="00095922">
      <w:pPr>
        <w:spacing w:after="0"/>
        <w:rPr>
          <w:b/>
          <w:color w:val="000000" w:themeColor="text1"/>
          <w:sz w:val="16"/>
          <w:szCs w:val="16"/>
          <w:u w:val="single"/>
          <w14:textOutline w14:w="5270" w14:cap="flat" w14:cmpd="sng" w14:algn="ctr">
            <w14:solidFill>
              <w14:schemeClr w14:val="accent1">
                <w14:shade w14:val="88000"/>
                <w14:satMod w14:val="110000"/>
              </w14:schemeClr>
            </w14:solidFill>
            <w14:prstDash w14:val="solid"/>
            <w14:round/>
          </w14:textOutline>
        </w:rPr>
      </w:pPr>
      <w:r w:rsidRPr="000715D6">
        <w:rPr>
          <w:b/>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 xml:space="preserve">                         </w:t>
      </w:r>
      <w:r>
        <w:rPr>
          <w:b/>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 xml:space="preserve">                               </w:t>
      </w:r>
      <w:r w:rsidRPr="000715D6">
        <w:rPr>
          <w:b/>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 xml:space="preserve"> </w:t>
      </w:r>
      <w:r>
        <w:rPr>
          <w:b/>
          <w:color w:val="000000" w:themeColor="text1"/>
          <w:sz w:val="24"/>
          <w:szCs w:val="24"/>
          <w:u w:val="single"/>
          <w14:textOutline w14:w="5270" w14:cap="flat" w14:cmpd="sng" w14:algn="ctr">
            <w14:solidFill>
              <w14:schemeClr w14:val="accent1">
                <w14:shade w14:val="88000"/>
                <w14:satMod w14:val="110000"/>
              </w14:schemeClr>
            </w14:solidFill>
            <w14:prstDash w14:val="solid"/>
            <w14:round/>
          </w14:textOutline>
        </w:rPr>
        <w:t>STATE</w:t>
      </w:r>
      <w:r w:rsidRPr="000715D6">
        <w:rPr>
          <w:b/>
          <w:color w:val="000000" w:themeColor="text1"/>
          <w:sz w:val="24"/>
          <w:szCs w:val="24"/>
          <w:u w:val="single"/>
          <w14:textOutline w14:w="5270" w14:cap="flat" w14:cmpd="sng" w14:algn="ctr">
            <w14:solidFill>
              <w14:schemeClr w14:val="accent1">
                <w14:shade w14:val="88000"/>
                <w14:satMod w14:val="110000"/>
              </w14:schemeClr>
            </w14:solidFill>
            <w14:prstDash w14:val="solid"/>
            <w14:round/>
          </w14:textOutline>
        </w:rPr>
        <w:t xml:space="preserve"> AGREEMENT AND RESPONSIBILTY</w:t>
      </w:r>
      <w:r w:rsidR="00DE6F44">
        <w:rPr>
          <w:b/>
          <w:color w:val="000000" w:themeColor="text1"/>
          <w:sz w:val="24"/>
          <w:szCs w:val="24"/>
          <w:u w:val="single"/>
          <w14:textOutline w14:w="5270" w14:cap="flat" w14:cmpd="sng" w14:algn="ctr">
            <w14:solidFill>
              <w14:schemeClr w14:val="accent1">
                <w14:shade w14:val="88000"/>
                <w14:satMod w14:val="110000"/>
              </w14:schemeClr>
            </w14:solidFill>
            <w14:prstDash w14:val="solid"/>
            <w14:round/>
          </w14:textOutline>
        </w:rPr>
        <w:t>-</w:t>
      </w:r>
      <w:r w:rsidR="0072143F">
        <w:rPr>
          <w:b/>
          <w:color w:val="000000" w:themeColor="text1"/>
          <w:sz w:val="16"/>
          <w:szCs w:val="16"/>
          <w:u w:val="single"/>
          <w14:textOutline w14:w="5270" w14:cap="flat" w14:cmpd="sng" w14:algn="ctr">
            <w14:solidFill>
              <w14:schemeClr w14:val="accent1">
                <w14:shade w14:val="88000"/>
                <w14:satMod w14:val="110000"/>
              </w14:schemeClr>
            </w14:solidFill>
            <w14:prstDash w14:val="solid"/>
            <w14:round/>
          </w14:textOutline>
        </w:rPr>
        <w:t>25</w:t>
      </w:r>
    </w:p>
    <w:p w14:paraId="2E7F84D2" w14:textId="77777777" w:rsidR="00A63F26" w:rsidRDefault="00A63F26" w:rsidP="00095922">
      <w:pPr>
        <w:spacing w:after="0"/>
        <w:rPr>
          <w:b/>
          <w:color w:val="000000" w:themeColor="text1"/>
          <w:sz w:val="16"/>
          <w:szCs w:val="16"/>
          <w:u w:val="single"/>
          <w14:textOutline w14:w="5270" w14:cap="flat" w14:cmpd="sng" w14:algn="ctr">
            <w14:solidFill>
              <w14:schemeClr w14:val="accent1">
                <w14:shade w14:val="88000"/>
                <w14:satMod w14:val="110000"/>
              </w14:schemeClr>
            </w14:solidFill>
            <w14:prstDash w14:val="solid"/>
            <w14:round/>
          </w14:textOutline>
        </w:rPr>
      </w:pPr>
    </w:p>
    <w:p w14:paraId="4BFB0692" w14:textId="6D17453A" w:rsidR="00F87BD8" w:rsidRPr="00A63F26" w:rsidRDefault="00806E5A" w:rsidP="00095922">
      <w:pPr>
        <w:spacing w:after="0"/>
        <w:rPr>
          <w:b/>
          <w:color w:val="000000" w:themeColor="text1"/>
          <w:sz w:val="16"/>
          <w:szCs w:val="16"/>
          <w:u w:val="single"/>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BY </w:t>
      </w:r>
      <w:r w:rsidR="00095922"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THE SIGNATURE HERE UNDER I HAVE THE AUTHORITY AND AGREE TO PARTICIPATE</w:t>
      </w: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B536CF"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AS THE STATE REPRESENTATIVE</w:t>
      </w:r>
      <w:r w:rsidR="00095922"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IN THIS FUND RAISING PROGRAM IN THE STATE OF ___________________________</w:t>
      </w:r>
      <w:r w:rsidR="00E9417F"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HEREAFTER KNOWN AS : policeclub</w:t>
      </w:r>
      <w:r w:rsidR="0059548F"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usa</w:t>
      </w:r>
      <w:r w:rsidR="00E40E2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/___</w:t>
      </w:r>
      <w:r w:rsidR="00634A17"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w:t>
      </w:r>
      <w:r w:rsidR="00E40E2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com.</w:t>
      </w:r>
      <w:r w:rsidR="00F36495"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0C2981"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IN ADDITION TO THE INDIVIDUAL SIGNING BELOW</w:t>
      </w:r>
      <w:r w:rsidR="00F36495"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D82364"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 COMMITTEE</w:t>
      </w:r>
      <w:r w:rsidR="000C2981"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OF </w:t>
      </w:r>
      <w:r w:rsidR="00E40E2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NO LESS THAN 4 CONSISTING OF </w:t>
      </w:r>
      <w:r w:rsidR="000C2981"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ONE MAYOR OR ONE LAW DIRECTOR</w:t>
      </w:r>
      <w:r w:rsidR="003B47A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OR ONE COUNCIL MEMBER</w:t>
      </w:r>
      <w:r w:rsidR="00E40E2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ONE</w:t>
      </w:r>
      <w:r w:rsidR="003B47A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F307C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ACTIVE OR RETIRED</w:t>
      </w:r>
      <w:r w:rsidR="001F32F5"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POLICE OFFICER</w:t>
      </w:r>
      <w:r w:rsidR="002539D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w:t>
      </w:r>
      <w:r w:rsidR="00E40E2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ONE MEMBER OF A CHAMBER OF COMMERCE</w:t>
      </w:r>
      <w:r w:rsidR="002539D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OR</w:t>
      </w:r>
      <w:r w:rsidR="00E40E2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A MEMBER FROM</w:t>
      </w:r>
      <w:r w:rsidR="002539D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THE BOARD OF DIRECTORS</w:t>
      </w:r>
      <w:r w:rsidR="00ED22A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E40E2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OF</w:t>
      </w:r>
      <w:r w:rsidR="00ED22A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AN EXISTING ORGANIZATION</w:t>
      </w:r>
      <w:r w:rsidR="00FA6C2C">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w:t>
      </w:r>
      <w:r w:rsidR="00ED22A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WILL</w:t>
      </w:r>
      <w:r w:rsidR="00095922"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MEET AS REQUIRED</w:t>
      </w:r>
      <w:r w:rsid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w:t>
      </w:r>
      <w:r w:rsidR="00634A17"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BUT NO</w:t>
      </w:r>
      <w:r w:rsid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T</w:t>
      </w:r>
      <w:r w:rsidR="00634A17"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LESS THAN</w:t>
      </w:r>
      <w:r w:rsidR="009C2DB3">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4 TIMES PER</w:t>
      </w:r>
      <w:r w:rsidR="00634A17"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YEAR</w:t>
      </w:r>
      <w:r w:rsidR="00B2480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w:t>
      </w:r>
      <w:r w:rsidR="00095922"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TO AUTHORIZE DISBURSMENT OF ALL FUNDS</w:t>
      </w: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3C749E"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GENERATED BY OUR PARTICIPATION AND </w:t>
      </w:r>
      <w:r w:rsidR="003F1B60"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TO MAN</w:t>
      </w:r>
      <w:r w:rsidR="00053BE2"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AGE THIS UNIT.</w:t>
      </w:r>
      <w:r w:rsidR="00F87BD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A LIST OF THIS COMMITTEE MUST BE SENT TO THE NATIONAL UNIT. </w:t>
      </w:r>
      <w:r w:rsidR="00664AB7">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3B47A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F813E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THE CLUB LEADER AND A TREASURER WILL BE ASSIGNED TO HANDLE BANK TRANSACTIONS.</w:t>
      </w:r>
    </w:p>
    <w:p w14:paraId="1BF1781F" w14:textId="48ECC981" w:rsidR="003070FC" w:rsidRPr="00EF3CF2" w:rsidRDefault="00F87BD8" w:rsidP="00095922">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THE BANK MUST BE ABLE TO PARTICIPATE IN TREASURY MANAGEMENT AND MERCHANT SERVICES. THIS SERVICE WILL INCLUDE THE BANK SENDING OR DEPOSITING FUNDS TO THE BANK OF THE NATIONAL UNIT, IN ADDITION TO SENDING A MONTHLY BANK STATEMENT TO THE NATIONAL UNIT.</w:t>
      </w:r>
      <w:r w:rsidR="00095922"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FUNDS GENERATED FROM THIS PROGRAM WILL BE USED </w:t>
      </w:r>
      <w:r w:rsidR="002641B0"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FOR THE WELFARE OF</w:t>
      </w:r>
      <w:r w:rsidR="009C2DB3">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THIS</w:t>
      </w:r>
      <w:r w:rsidR="00D1699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STATE</w:t>
      </w:r>
      <w:r w:rsidR="002641B0"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POLIC</w:t>
      </w:r>
      <w:r w:rsidR="009C2DB3">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E CLUB UNIT</w:t>
      </w:r>
      <w:r w:rsidR="004714A4"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AND HUMANITARIAN NEE</w:t>
      </w:r>
      <w:r w:rsidR="009C2DB3">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DS </w:t>
      </w:r>
      <w:r w:rsidR="00690DC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IN ADDITION TO COMPLETING </w:t>
      </w:r>
      <w:r w:rsidR="003070FC"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THE FOLLOWING REQUIREMENTS:</w:t>
      </w:r>
    </w:p>
    <w:p w14:paraId="199A0904" w14:textId="3E1BC176" w:rsidR="003070FC" w:rsidRPr="00EF3CF2" w:rsidRDefault="003070FC" w:rsidP="003070FC">
      <w:pPr>
        <w:pStyle w:val="ListParagraph"/>
        <w:numPr>
          <w:ilvl w:val="0"/>
          <w:numId w:val="1"/>
        </w:num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ADMINISTRATIVE COST</w:t>
      </w:r>
      <w:r w:rsidR="002539D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NOT TO EXCEED </w:t>
      </w:r>
      <w:r w:rsidR="0099136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3</w:t>
      </w:r>
      <w:r w:rsidR="002539D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5</w:t>
      </w:r>
      <w:r w:rsidR="001F32F5"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OF FUNDS RECEIVED</w:t>
      </w:r>
      <w:r w:rsidR="004176FA"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w:t>
      </w:r>
    </w:p>
    <w:p w14:paraId="4558AA6E" w14:textId="77777777" w:rsidR="003070FC" w:rsidRPr="00EF3CF2" w:rsidRDefault="003070FC" w:rsidP="003070FC">
      <w:pPr>
        <w:pStyle w:val="ListParagraph"/>
        <w:numPr>
          <w:ilvl w:val="0"/>
          <w:numId w:val="1"/>
        </w:num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APPOINT CONTROL MANAGERS IN ALL CITIES</w:t>
      </w:r>
    </w:p>
    <w:p w14:paraId="758F1ED7" w14:textId="77777777" w:rsidR="003070FC" w:rsidRPr="00EF3CF2" w:rsidRDefault="003070FC" w:rsidP="003070FC">
      <w:pPr>
        <w:pStyle w:val="ListParagraph"/>
        <w:numPr>
          <w:ilvl w:val="0"/>
          <w:numId w:val="1"/>
        </w:num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EXPLAIN PROGRAM TO ALL CITY MANAGERS</w:t>
      </w:r>
    </w:p>
    <w:p w14:paraId="0E9F18FE" w14:textId="77777777" w:rsidR="003070FC" w:rsidRPr="00EF3CF2" w:rsidRDefault="003070FC" w:rsidP="00996104">
      <w:pPr>
        <w:pStyle w:val="ListParagraph"/>
        <w:numPr>
          <w:ilvl w:val="0"/>
          <w:numId w:val="1"/>
        </w:num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PROVIDE ALL </w:t>
      </w:r>
      <w:r w:rsidR="00996104"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INITIAL </w:t>
      </w: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PROGRAM FORMS</w:t>
      </w:r>
      <w:r w:rsidR="00996104"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AND </w:t>
      </w: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EXPLAIN THEIR USE.</w:t>
      </w:r>
    </w:p>
    <w:p w14:paraId="088E778F" w14:textId="05CADA0A" w:rsidR="00996104" w:rsidRPr="00EF3CF2" w:rsidRDefault="00996104" w:rsidP="00996104">
      <w:pPr>
        <w:pStyle w:val="ListParagraph"/>
        <w:numPr>
          <w:ilvl w:val="0"/>
          <w:numId w:val="1"/>
        </w:num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EXPLAIN LAMINATING PRCEDURES, EQUIPMENT USE AND WHERE TO PURCHASE</w:t>
      </w:r>
    </w:p>
    <w:p w14:paraId="5C8D4DAA" w14:textId="77777777" w:rsidR="003070FC" w:rsidRPr="00EF3CF2" w:rsidRDefault="003070FC" w:rsidP="003070FC">
      <w:pPr>
        <w:pStyle w:val="ListParagraph"/>
        <w:numPr>
          <w:ilvl w:val="0"/>
          <w:numId w:val="1"/>
        </w:num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INITIATE CARD MEMBERSHIP NUMBERING</w:t>
      </w:r>
      <w:r w:rsidR="001F32F5"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SYSTEM</w:t>
      </w:r>
      <w:r w:rsidR="001F32F5"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AND EXPLAIN TO CITY MAN</w:t>
      </w:r>
      <w:r w:rsidR="00B536CF"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w:t>
      </w: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GERS.</w:t>
      </w:r>
    </w:p>
    <w:p w14:paraId="33E94CBF" w14:textId="77777777" w:rsidR="003070FC" w:rsidRPr="00EF3CF2" w:rsidRDefault="003070FC" w:rsidP="003070FC">
      <w:pPr>
        <w:pStyle w:val="ListParagraph"/>
        <w:numPr>
          <w:ilvl w:val="0"/>
          <w:numId w:val="1"/>
        </w:num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EXPLAIN FUND DISTRIBUTION SYSTEM</w:t>
      </w:r>
    </w:p>
    <w:p w14:paraId="18321AFF" w14:textId="77777777" w:rsidR="00B536CF" w:rsidRPr="00EF3CF2" w:rsidRDefault="003070FC" w:rsidP="003070FC">
      <w:pPr>
        <w:pStyle w:val="ListParagraph"/>
        <w:numPr>
          <w:ilvl w:val="0"/>
          <w:numId w:val="1"/>
        </w:num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MAINTAIN COMPUTER CONTROL PROGRAM FOR ALL RECORDS PERTAINING TO STATE MEMBERSHIP, DISCOUNT “PARTICIPATION AGREEMENT” MEMBERS AND </w:t>
      </w:r>
      <w:r w:rsidR="00B536CF"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FUND DISTRIBUTION WITHIN STATE</w:t>
      </w:r>
    </w:p>
    <w:p w14:paraId="554279C8" w14:textId="77777777" w:rsidR="00B536CF" w:rsidRPr="00EF3CF2" w:rsidRDefault="003070FC" w:rsidP="00095922">
      <w:pPr>
        <w:pStyle w:val="ListParagraph"/>
        <w:numPr>
          <w:ilvl w:val="0"/>
          <w:numId w:val="1"/>
        </w:num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B536CF"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PROVIDE ALL RECORDS AND INFO AS REQUIRED TO</w:t>
      </w:r>
      <w:r w:rsidR="007D3FE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NATIONAL</w:t>
      </w:r>
      <w:r w:rsidR="00A2215F">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POLIC</w:t>
      </w:r>
      <w:r w:rsidR="002539D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E</w:t>
      </w:r>
      <w:r w:rsidR="00B536CF"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CLUB USA.</w:t>
      </w:r>
    </w:p>
    <w:p w14:paraId="7246E2FE" w14:textId="77777777" w:rsidR="00B536CF" w:rsidRDefault="00806E5A" w:rsidP="00095922">
      <w:pPr>
        <w:pStyle w:val="ListParagraph"/>
        <w:numPr>
          <w:ilvl w:val="0"/>
          <w:numId w:val="1"/>
        </w:num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ESTABLISH A LOCAL BANK ACCOUNT</w:t>
      </w:r>
      <w:r w:rsidR="00B536CF"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LISTING THE STATE AND</w:t>
      </w:r>
      <w:r w:rsidR="00634A17"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NATIONAL</w:t>
      </w:r>
      <w:r w:rsidR="00E70BF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POLICE CLUB</w:t>
      </w:r>
      <w:r w:rsidR="00095922"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AS MEMBERS.</w:t>
      </w:r>
      <w:r w:rsidR="00A2215F">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THE BANK MUST </w:t>
      </w:r>
      <w:r w:rsidR="009C2DB3">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SEND A MONTHLY STATEMENT</w:t>
      </w:r>
      <w:r w:rsidR="002539D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OF STATE FUNDS RECEIVED TO THE NATIONAL ACCOUNT.</w:t>
      </w:r>
    </w:p>
    <w:p w14:paraId="247F1559" w14:textId="77777777" w:rsidR="001457A2" w:rsidRPr="001457A2" w:rsidRDefault="001457A2" w:rsidP="001457A2">
      <w:pPr>
        <w:spacing w:after="0"/>
        <w:ind w:left="36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p>
    <w:p w14:paraId="3A62C08A" w14:textId="77777777" w:rsidR="0035783A" w:rsidRDefault="0035783A" w:rsidP="0035783A">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ADHERENCE TO THE ABOVE REQUIREMEN</w:t>
      </w:r>
      <w:r w:rsidR="0065535F"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TS ALLOWS THIS STATE UNIT TO OPERATE</w:t>
      </w:r>
      <w:r w:rsidR="00583984"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INDEPENDENT</w:t>
      </w:r>
      <w:r w:rsidR="00E31C9A"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OF ALL OTHER STATE</w:t>
      </w: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UNITS.</w:t>
      </w:r>
    </w:p>
    <w:p w14:paraId="7981335D" w14:textId="77777777" w:rsidR="00416D65" w:rsidRDefault="00416D65" w:rsidP="0035783A">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UPON ACCE</w:t>
      </w:r>
      <w:r w:rsidR="00115B9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PTANCE THIS UN</w:t>
      </w: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IT WILL ESTABLISH </w:t>
      </w:r>
      <w:r w:rsidR="00115B98">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IT’S OWN BY-LAWS AND REGULATONS WITHOUT CHANGE TO ANY RULES OR </w:t>
      </w:r>
    </w:p>
    <w:p w14:paraId="6C9C70B1" w14:textId="77777777" w:rsidR="00115B98" w:rsidRPr="00EF3CF2" w:rsidRDefault="00115B98" w:rsidP="0035783A">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REGULATIONS ESTABLISHED BY THE NATIONAL UNIT.</w:t>
      </w:r>
    </w:p>
    <w:p w14:paraId="489C2485" w14:textId="6D291C96" w:rsidR="00F316B6" w:rsidRPr="00EF3CF2" w:rsidRDefault="00F316B6" w:rsidP="00F316B6">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ANY VIOLATION OF THESE TERMS MAY RESULT IN TERMINATION OF THIS AGREEMENT. A SIGNED COPY OF THIS AGREEMENT </w:t>
      </w:r>
      <w:r w:rsidR="007D3FE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MUST BE SENT TO </w:t>
      </w:r>
      <w:r w:rsidR="00690DC9">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policeclunusa.com.</w:t>
      </w: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p>
    <w:p w14:paraId="2931E3A6" w14:textId="77777777" w:rsidR="00095922" w:rsidRPr="00EF3CF2" w:rsidRDefault="00095922" w:rsidP="00095922">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AUTHORIZED NAME &amp; SIGNATURE</w:t>
      </w:r>
    </w:p>
    <w:p w14:paraId="79F72F44" w14:textId="77777777" w:rsidR="003C749E" w:rsidRPr="00EF3CF2" w:rsidRDefault="00806E5A" w:rsidP="00095922">
      <w:pPr>
        <w:pBdr>
          <w:top w:val="single" w:sz="12" w:space="1" w:color="auto"/>
          <w:bottom w:val="single" w:sz="12" w:space="1" w:color="auto"/>
        </w:pBd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PARTICIPATING STATE</w:t>
      </w:r>
      <w:r w:rsidR="000C2981"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&amp; ADDRESS</w:t>
      </w:r>
      <w:r w:rsidR="003C749E"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___________________________________________________________________________                                                                                                                                                                </w:t>
      </w:r>
    </w:p>
    <w:p w14:paraId="1ADD4D59" w14:textId="77777777" w:rsidR="00024055" w:rsidRDefault="000C2981" w:rsidP="00583984">
      <w:pPr>
        <w:pBdr>
          <w:top w:val="single" w:sz="12" w:space="1" w:color="auto"/>
          <w:bottom w:val="single" w:sz="12" w:space="1" w:color="auto"/>
        </w:pBd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TELEPHONE                                                                    </w:t>
      </w:r>
      <w:r w:rsidR="00583984" w:rsidRPr="00EF3CF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E-MAIL ADDRES</w:t>
      </w:r>
      <w:r w:rsidR="00BB260A">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S</w:t>
      </w:r>
      <w:r w:rsidR="00024055">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p>
    <w:p w14:paraId="36ED1CBC" w14:textId="77777777" w:rsidR="00BB260A" w:rsidRDefault="00BB260A" w:rsidP="00024055">
      <w:pPr>
        <w:rPr>
          <w:b/>
          <w:sz w:val="20"/>
          <w:szCs w:val="20"/>
        </w:rPr>
      </w:pPr>
    </w:p>
    <w:p w14:paraId="41742420" w14:textId="38A0A446" w:rsidR="00BB260A" w:rsidRDefault="00024055" w:rsidP="00024055">
      <w:pPr>
        <w:rPr>
          <w:b/>
          <w:sz w:val="20"/>
          <w:szCs w:val="20"/>
        </w:rPr>
      </w:pPr>
      <w:r w:rsidRPr="00BB260A">
        <w:rPr>
          <w:b/>
          <w:sz w:val="20"/>
          <w:szCs w:val="20"/>
        </w:rPr>
        <w:t>BY SIGNATURE BELOW THIS AGREEMENT IS ACCEPTED AND RETURNED AS CONFIRMED REPRESENTATION</w:t>
      </w:r>
      <w:r w:rsidR="00BB260A">
        <w:rPr>
          <w:b/>
          <w:sz w:val="20"/>
          <w:szCs w:val="20"/>
        </w:rPr>
        <w:t xml:space="preserve"> IN THE STATE OF </w:t>
      </w:r>
    </w:p>
    <w:p w14:paraId="1F9AB293" w14:textId="77777777" w:rsidR="00024055" w:rsidRDefault="00A2215F" w:rsidP="00BB260A">
      <w:pPr>
        <w:spacing w:after="0"/>
        <w:rPr>
          <w:b/>
          <w:sz w:val="20"/>
          <w:szCs w:val="20"/>
        </w:rPr>
      </w:pPr>
      <w:r w:rsidRPr="00BB260A">
        <w:rPr>
          <w:b/>
          <w:sz w:val="20"/>
          <w:szCs w:val="20"/>
        </w:rPr>
        <w:t>_____________________ NAME</w:t>
      </w:r>
      <w:r w:rsidR="00BB260A">
        <w:rPr>
          <w:b/>
          <w:sz w:val="20"/>
          <w:szCs w:val="20"/>
        </w:rPr>
        <w:t xml:space="preserve"> </w:t>
      </w:r>
      <w:r w:rsidRPr="00BB260A">
        <w:rPr>
          <w:b/>
          <w:sz w:val="20"/>
          <w:szCs w:val="20"/>
        </w:rPr>
        <w:t>&amp;</w:t>
      </w:r>
      <w:r w:rsidR="00BB260A">
        <w:rPr>
          <w:b/>
          <w:sz w:val="20"/>
          <w:szCs w:val="20"/>
        </w:rPr>
        <w:t xml:space="preserve"> </w:t>
      </w:r>
      <w:r w:rsidRPr="00BB260A">
        <w:rPr>
          <w:b/>
          <w:sz w:val="20"/>
          <w:szCs w:val="20"/>
        </w:rPr>
        <w:t>SIGNATURE_________________________________</w:t>
      </w:r>
      <w:r w:rsidR="00BB260A">
        <w:rPr>
          <w:b/>
          <w:sz w:val="20"/>
          <w:szCs w:val="20"/>
        </w:rPr>
        <w:t>__________________</w:t>
      </w:r>
      <w:r w:rsidRPr="00BB260A">
        <w:rPr>
          <w:b/>
          <w:sz w:val="20"/>
          <w:szCs w:val="20"/>
        </w:rPr>
        <w:t>DATE_______</w:t>
      </w:r>
      <w:r w:rsidR="00BB260A">
        <w:rPr>
          <w:b/>
          <w:sz w:val="20"/>
          <w:szCs w:val="20"/>
        </w:rPr>
        <w:t>______</w:t>
      </w:r>
    </w:p>
    <w:p w14:paraId="0CC167CE" w14:textId="77777777" w:rsidR="00BB260A" w:rsidRDefault="00BB260A" w:rsidP="00BB260A">
      <w:pPr>
        <w:spacing w:after="0"/>
        <w:rPr>
          <w:b/>
          <w:sz w:val="20"/>
          <w:szCs w:val="20"/>
        </w:rPr>
      </w:pPr>
      <w:r>
        <w:rPr>
          <w:b/>
          <w:sz w:val="20"/>
          <w:szCs w:val="20"/>
        </w:rPr>
        <w:t xml:space="preserve">         (STATE)                                                                               RONALD E. CROUSE SR       PRESIDENT</w:t>
      </w:r>
    </w:p>
    <w:p w14:paraId="72B7F85D" w14:textId="77777777" w:rsidR="00BB260A" w:rsidRPr="00BB260A" w:rsidRDefault="00BB260A" w:rsidP="00BB260A">
      <w:pPr>
        <w:spacing w:after="0"/>
        <w:rPr>
          <w:b/>
          <w:sz w:val="20"/>
          <w:szCs w:val="20"/>
        </w:rPr>
      </w:pPr>
    </w:p>
    <w:sectPr w:rsidR="00BB260A" w:rsidRPr="00BB260A" w:rsidSect="00634A17">
      <w:pgSz w:w="12240" w:h="15840"/>
      <w:pgMar w:top="450" w:right="18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340F5"/>
    <w:multiLevelType w:val="hybridMultilevel"/>
    <w:tmpl w:val="C5669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922"/>
    <w:rsid w:val="000228BF"/>
    <w:rsid w:val="00024055"/>
    <w:rsid w:val="00053BE2"/>
    <w:rsid w:val="00095922"/>
    <w:rsid w:val="000C2981"/>
    <w:rsid w:val="000C7508"/>
    <w:rsid w:val="00115B98"/>
    <w:rsid w:val="00131858"/>
    <w:rsid w:val="00136B62"/>
    <w:rsid w:val="001457A2"/>
    <w:rsid w:val="00186A9E"/>
    <w:rsid w:val="001F32F5"/>
    <w:rsid w:val="002112D1"/>
    <w:rsid w:val="002539D8"/>
    <w:rsid w:val="002641B0"/>
    <w:rsid w:val="003070FC"/>
    <w:rsid w:val="00312433"/>
    <w:rsid w:val="0035783A"/>
    <w:rsid w:val="003803EF"/>
    <w:rsid w:val="003B47A9"/>
    <w:rsid w:val="003C749E"/>
    <w:rsid w:val="003F1B60"/>
    <w:rsid w:val="003F7A12"/>
    <w:rsid w:val="00416D65"/>
    <w:rsid w:val="004176FA"/>
    <w:rsid w:val="004321F9"/>
    <w:rsid w:val="004714A4"/>
    <w:rsid w:val="00583984"/>
    <w:rsid w:val="0059548F"/>
    <w:rsid w:val="00634A17"/>
    <w:rsid w:val="0065535F"/>
    <w:rsid w:val="00664AB7"/>
    <w:rsid w:val="00690DC9"/>
    <w:rsid w:val="0072143F"/>
    <w:rsid w:val="007D3FE2"/>
    <w:rsid w:val="007E06E3"/>
    <w:rsid w:val="00806E5A"/>
    <w:rsid w:val="008B099F"/>
    <w:rsid w:val="008D509D"/>
    <w:rsid w:val="0091542C"/>
    <w:rsid w:val="00991362"/>
    <w:rsid w:val="00996104"/>
    <w:rsid w:val="009A20FF"/>
    <w:rsid w:val="009C2DB3"/>
    <w:rsid w:val="00A014B1"/>
    <w:rsid w:val="00A2215F"/>
    <w:rsid w:val="00A52848"/>
    <w:rsid w:val="00A63F26"/>
    <w:rsid w:val="00AA564B"/>
    <w:rsid w:val="00AE1FF5"/>
    <w:rsid w:val="00B24808"/>
    <w:rsid w:val="00B536CF"/>
    <w:rsid w:val="00BB260A"/>
    <w:rsid w:val="00BB4643"/>
    <w:rsid w:val="00BB6341"/>
    <w:rsid w:val="00C309DF"/>
    <w:rsid w:val="00C54575"/>
    <w:rsid w:val="00D16998"/>
    <w:rsid w:val="00D643EB"/>
    <w:rsid w:val="00D71870"/>
    <w:rsid w:val="00D82364"/>
    <w:rsid w:val="00DD1103"/>
    <w:rsid w:val="00DE6F44"/>
    <w:rsid w:val="00E31C9A"/>
    <w:rsid w:val="00E40E29"/>
    <w:rsid w:val="00E70BF9"/>
    <w:rsid w:val="00E9417F"/>
    <w:rsid w:val="00ED22AB"/>
    <w:rsid w:val="00EF3CF2"/>
    <w:rsid w:val="00F307CB"/>
    <w:rsid w:val="00F316B6"/>
    <w:rsid w:val="00F36495"/>
    <w:rsid w:val="00F672F8"/>
    <w:rsid w:val="00F813E9"/>
    <w:rsid w:val="00F87BD8"/>
    <w:rsid w:val="00FA6C2C"/>
    <w:rsid w:val="00FB7091"/>
    <w:rsid w:val="00FB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C6A7"/>
  <w15:docId w15:val="{EA9F4D6E-C8D7-4A27-A9D0-D8790574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0FC"/>
    <w:pPr>
      <w:ind w:left="720"/>
      <w:contextualSpacing/>
    </w:pPr>
  </w:style>
  <w:style w:type="paragraph" w:styleId="BalloonText">
    <w:name w:val="Balloon Text"/>
    <w:basedOn w:val="Normal"/>
    <w:link w:val="BalloonTextChar"/>
    <w:uiPriority w:val="99"/>
    <w:semiHidden/>
    <w:unhideWhenUsed/>
    <w:rsid w:val="00A52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ronsr</dc:creator>
  <cp:lastModifiedBy>ksmith@hhpai.com</cp:lastModifiedBy>
  <cp:revision>5</cp:revision>
  <cp:lastPrinted>2019-03-15T15:39:00Z</cp:lastPrinted>
  <dcterms:created xsi:type="dcterms:W3CDTF">2021-04-28T19:15:00Z</dcterms:created>
  <dcterms:modified xsi:type="dcterms:W3CDTF">2021-05-03T11:27:00Z</dcterms:modified>
</cp:coreProperties>
</file>